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ED" w:rsidRPr="00885DB9" w:rsidRDefault="002B28ED" w:rsidP="00B64EFE">
      <w:pPr>
        <w:spacing w:after="0" w:line="240" w:lineRule="auto"/>
        <w:jc w:val="center"/>
        <w:rPr>
          <w:rFonts w:ascii="Times New Roman" w:hAnsi="Times New Roman" w:cs="Times New Roman"/>
          <w:noProof/>
          <w:sz w:val="16"/>
          <w:szCs w:val="16"/>
          <w:lang w:val="en-US"/>
        </w:rPr>
      </w:pPr>
    </w:p>
    <w:p w:rsidR="00B76054" w:rsidRPr="00885DB9" w:rsidRDefault="004C01FC" w:rsidP="00B64EF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85DB9">
        <w:rPr>
          <w:rFonts w:ascii="Times New Roman" w:hAnsi="Times New Roman" w:cs="Times New Roman"/>
          <w:b/>
          <w:noProof/>
          <w:sz w:val="16"/>
          <w:szCs w:val="16"/>
        </w:rPr>
        <w:t>Сведения</w:t>
      </w:r>
      <w:r w:rsidR="002B28ED" w:rsidRPr="00885DB9">
        <w:rPr>
          <w:rFonts w:ascii="Times New Roman" w:hAnsi="Times New Roman" w:cs="Times New Roman"/>
          <w:b/>
          <w:noProof/>
          <w:sz w:val="16"/>
          <w:szCs w:val="16"/>
        </w:rPr>
        <w:br/>
      </w:r>
      <w:r w:rsidRPr="00885DB9">
        <w:rPr>
          <w:rFonts w:ascii="Times New Roman" w:hAnsi="Times New Roman" w:cs="Times New Roman"/>
          <w:b/>
          <w:noProof/>
          <w:sz w:val="16"/>
          <w:szCs w:val="16"/>
        </w:rPr>
        <w:t xml:space="preserve"> о</w:t>
      </w:r>
      <w:r w:rsidRPr="00885DB9">
        <w:rPr>
          <w:rFonts w:ascii="Times New Roman" w:hAnsi="Times New Roman" w:cs="Times New Roman"/>
          <w:b/>
          <w:sz w:val="16"/>
          <w:szCs w:val="16"/>
        </w:rPr>
        <w:t xml:space="preserve"> доходах, расходах, об имуществе и обязательствах имущественного характера</w:t>
      </w:r>
    </w:p>
    <w:p w:rsidR="00B76054" w:rsidRPr="00885DB9" w:rsidRDefault="008D3F0F" w:rsidP="00B64EF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16"/>
          <w:szCs w:val="16"/>
        </w:rPr>
        <w:t xml:space="preserve">муниципальных служащих администрации </w:t>
      </w:r>
      <w:r w:rsidR="00965CB4" w:rsidRPr="00885DB9">
        <w:rPr>
          <w:rFonts w:ascii="Times New Roman" w:hAnsi="Times New Roman" w:cs="Times New Roman"/>
          <w:b/>
          <w:noProof/>
          <w:sz w:val="16"/>
          <w:szCs w:val="16"/>
        </w:rPr>
        <w:t xml:space="preserve"> Тонкинского муниципального района</w:t>
      </w:r>
      <w:r w:rsidR="004C01FC" w:rsidRPr="00885DB9">
        <w:rPr>
          <w:rFonts w:ascii="Times New Roman" w:hAnsi="Times New Roman" w:cs="Times New Roman"/>
          <w:b/>
          <w:sz w:val="16"/>
          <w:szCs w:val="16"/>
        </w:rPr>
        <w:t xml:space="preserve"> Нижегородской области</w:t>
      </w:r>
    </w:p>
    <w:p w:rsidR="00B64EFE" w:rsidRPr="00885DB9" w:rsidRDefault="00B64EFE" w:rsidP="00B64EF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16"/>
          <w:szCs w:val="16"/>
        </w:rPr>
      </w:pPr>
      <w:r w:rsidRPr="00885DB9">
        <w:rPr>
          <w:rFonts w:ascii="Times New Roman" w:hAnsi="Times New Roman" w:cs="Times New Roman"/>
          <w:b/>
          <w:noProof/>
          <w:sz w:val="16"/>
          <w:szCs w:val="16"/>
        </w:rPr>
        <w:t>за период с 1 января 2020 года по 31 декабря 2020 года</w:t>
      </w:r>
    </w:p>
    <w:p w:rsidR="00B64EFE" w:rsidRPr="00885DB9" w:rsidRDefault="00B64EFE" w:rsidP="00B64EFE">
      <w:pPr>
        <w:spacing w:after="0" w:line="240" w:lineRule="auto"/>
        <w:jc w:val="center"/>
        <w:rPr>
          <w:rFonts w:ascii="Times New Roman" w:hAnsi="Times New Roman" w:cs="Times New Roman"/>
          <w:noProof/>
          <w:sz w:val="16"/>
          <w:szCs w:val="16"/>
        </w:rPr>
      </w:pPr>
    </w:p>
    <w:tbl>
      <w:tblPr>
        <w:tblStyle w:val="table"/>
        <w:tblW w:w="5189" w:type="pct"/>
        <w:tblInd w:w="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1222"/>
        <w:gridCol w:w="1370"/>
        <w:gridCol w:w="1386"/>
        <w:gridCol w:w="1211"/>
        <w:gridCol w:w="1151"/>
        <w:gridCol w:w="1455"/>
        <w:gridCol w:w="1151"/>
        <w:gridCol w:w="1151"/>
        <w:gridCol w:w="1408"/>
        <w:gridCol w:w="1351"/>
        <w:gridCol w:w="1206"/>
      </w:tblGrid>
      <w:tr w:rsidR="002A64C6" w:rsidRPr="00885DB9" w:rsidTr="00204616"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собственности, вид объекта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собственности, вид собственности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собственности, площадь (</w:t>
            </w:r>
            <w:proofErr w:type="spellStart"/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gramStart"/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собственности, страна расположения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пользовании, вид объекта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пользовании, площадь (</w:t>
            </w:r>
            <w:proofErr w:type="spellStart"/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gramStart"/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пользовании, страна расположения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 средства (вид, наименование, марка)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885DB9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C41B0B" w:rsidRPr="00885DB9" w:rsidRDefault="00C41B0B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Смирнов Юрий Александрович</w:t>
            </w:r>
          </w:p>
        </w:tc>
        <w:tc>
          <w:tcPr>
            <w:tcW w:w="0" w:type="auto"/>
            <w:vAlign w:val="center"/>
          </w:tcPr>
          <w:p w:rsidR="00C41B0B" w:rsidRPr="00885DB9" w:rsidRDefault="00C41B0B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Заместитель главы администрации, заведующий отделом экономики, прогнозирования и инвестиционной политики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1)Земельный участок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2)Земельный участок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3)Земельный участок)</w:t>
            </w:r>
            <w:proofErr w:type="gramEnd"/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4)Жилой дом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5) Гараж</w:t>
            </w:r>
          </w:p>
          <w:p w:rsidR="00C41B0B" w:rsidRPr="00885DB9" w:rsidRDefault="00C41B0B" w:rsidP="00C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6)1/2 квартиры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3)Индивидуальная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4)Индивидуальная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5)Индивидуальная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6)Общая совместная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</w:t>
            </w:r>
            <w:r w:rsidRPr="00885DB9">
              <w:rPr>
                <w:sz w:val="16"/>
                <w:szCs w:val="16"/>
              </w:rPr>
              <w:t xml:space="preserve"> </w:t>
            </w: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5000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 1000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 913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4) 45,1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5) 36,0</w:t>
            </w:r>
          </w:p>
          <w:p w:rsidR="00C41B0B" w:rsidRPr="00885DB9" w:rsidRDefault="00C41B0B" w:rsidP="00C41B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6)32,0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1)Земельный участок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2) Жилой дом</w:t>
            </w:r>
          </w:p>
          <w:p w:rsidR="00C41B0B" w:rsidRPr="00885DB9" w:rsidRDefault="006F308D" w:rsidP="006F3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3)Земельный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1) 1200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2) 82</w:t>
            </w:r>
          </w:p>
          <w:p w:rsidR="00C41B0B" w:rsidRPr="00885DB9" w:rsidRDefault="006F308D" w:rsidP="006F3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3)80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C41B0B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а\</w:t>
            </w:r>
            <w:proofErr w:type="gramStart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Volvo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77</w:t>
            </w:r>
            <w:proofErr w:type="spellStart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ko</w:t>
            </w:r>
            <w:proofErr w:type="spellEnd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283249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а/</w:t>
            </w:r>
            <w:proofErr w:type="gramStart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Skoda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cn</w:t>
            </w:r>
            <w:proofErr w:type="spellEnd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483243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а/</w:t>
            </w:r>
            <w:proofErr w:type="gramStart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Nissan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X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Trail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Мототранспортное</w:t>
            </w:r>
            <w:proofErr w:type="spellEnd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средство МЗСА-8177Е</w:t>
            </w:r>
          </w:p>
          <w:p w:rsidR="006F308D" w:rsidRPr="00885DB9" w:rsidRDefault="006F308D" w:rsidP="006F30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лодка «СТИНГРЕЙ-390»</w:t>
            </w:r>
          </w:p>
          <w:p w:rsidR="00E81120" w:rsidRPr="00885DB9" w:rsidRDefault="006F308D" w:rsidP="00BD1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лодка </w:t>
            </w:r>
            <w:proofErr w:type="gramStart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МКМ</w:t>
            </w:r>
            <w:proofErr w:type="gramEnd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с мотором ЯМАХА-15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C41B0B" w:rsidRPr="00885DB9" w:rsidRDefault="00C41B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1179148,43</w:t>
            </w:r>
          </w:p>
          <w:p w:rsidR="00C41B0B" w:rsidRPr="00885DB9" w:rsidRDefault="00C41B0B" w:rsidP="00C41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(в </w:t>
            </w:r>
            <w:proofErr w:type="spellStart"/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т.ч</w:t>
            </w:r>
            <w:proofErr w:type="spellEnd"/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от продажи грузового автомобиля)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C41B0B" w:rsidRPr="00885DB9" w:rsidRDefault="00C41B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C41B0B" w:rsidRPr="00885DB9" w:rsidRDefault="00E81120" w:rsidP="00E811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vAlign w:val="center"/>
          </w:tcPr>
          <w:p w:rsidR="00C41B0B" w:rsidRPr="00885DB9" w:rsidRDefault="00C41B0B" w:rsidP="00E811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81120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1)Земельный участок</w:t>
            </w:r>
          </w:p>
          <w:p w:rsidR="00E81120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 Жилой дом</w:t>
            </w:r>
          </w:p>
          <w:p w:rsidR="00E81120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3)1/2 квартиры</w:t>
            </w:r>
          </w:p>
          <w:p w:rsidR="00E81120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4)Земельный участок</w:t>
            </w:r>
          </w:p>
          <w:p w:rsidR="00C41B0B" w:rsidRPr="00885DB9" w:rsidRDefault="00E81120" w:rsidP="00E81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5)Жилой дом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81120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E81120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  <w:p w:rsidR="00E81120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</w:t>
            </w:r>
            <w:r w:rsidR="00BD137F"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Общая совместная</w:t>
            </w:r>
          </w:p>
          <w:p w:rsidR="00E81120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4) Общая долевая</w:t>
            </w: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</w:t>
            </w: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61/1000 доли)</w:t>
            </w:r>
          </w:p>
          <w:p w:rsidR="00C41B0B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5)Общая долевая</w:t>
            </w: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</w: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(61/1000доли)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81120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 1200</w:t>
            </w:r>
          </w:p>
          <w:p w:rsidR="00E81120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 82</w:t>
            </w:r>
          </w:p>
          <w:p w:rsidR="00E81120" w:rsidRPr="00885DB9" w:rsidRDefault="00E81120" w:rsidP="00E8112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3)32,2</w:t>
            </w:r>
          </w:p>
          <w:p w:rsidR="00E81120" w:rsidRPr="00885DB9" w:rsidRDefault="00E81120" w:rsidP="00E81120">
            <w:pPr>
              <w:spacing w:before="100" w:beforeAutospacing="1" w:after="100" w:afterAutospacing="1" w:line="240" w:lineRule="auto"/>
              <w:ind w:left="-114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4)760,0</w:t>
            </w:r>
          </w:p>
          <w:p w:rsidR="00C41B0B" w:rsidRPr="00885DB9" w:rsidRDefault="00E81120" w:rsidP="00E81120">
            <w:pPr>
              <w:spacing w:before="100" w:beforeAutospacing="1" w:after="100" w:afterAutospacing="1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5)823,5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C41B0B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1)Земельный участок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2)Земельный участок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3)Земельный участок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4)Земельный участок</w:t>
            </w:r>
          </w:p>
          <w:p w:rsidR="00C41B0B" w:rsidRPr="00885DB9" w:rsidRDefault="00BD137F" w:rsidP="00BD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5) Гараж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1) 5000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2) 1000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3) 913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4) 80</w:t>
            </w:r>
          </w:p>
          <w:p w:rsidR="00C41B0B" w:rsidRPr="00885DB9" w:rsidRDefault="00BD137F" w:rsidP="00BD1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5) 36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BD137F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C41B0B" w:rsidRPr="00885DB9" w:rsidRDefault="00BD137F" w:rsidP="00BD13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C41B0B" w:rsidRPr="00885DB9" w:rsidRDefault="00BD137F" w:rsidP="00E81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C41B0B" w:rsidRPr="00885DB9" w:rsidRDefault="00BD137F" w:rsidP="00E81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671990,24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C41B0B" w:rsidRPr="00885DB9" w:rsidRDefault="00C41B0B" w:rsidP="00E81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E81120" w:rsidRPr="00885DB9" w:rsidRDefault="00BD137F" w:rsidP="00676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Скворцов </w:t>
            </w:r>
            <w:r w:rsidR="00676A6F"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Сергей </w:t>
            </w: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Александрович</w:t>
            </w:r>
          </w:p>
        </w:tc>
        <w:tc>
          <w:tcPr>
            <w:tcW w:w="0" w:type="auto"/>
            <w:vAlign w:val="center"/>
          </w:tcPr>
          <w:p w:rsidR="00E81120" w:rsidRPr="00885DB9" w:rsidRDefault="00676A6F" w:rsidP="00676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Заместитель главы администрации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1)Земельный участок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2)Земельный участок</w:t>
            </w:r>
          </w:p>
          <w:p w:rsidR="00E81120" w:rsidRPr="00885DB9" w:rsidRDefault="0081651C" w:rsidP="0081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3) Ж</w:t>
            </w:r>
            <w:r w:rsidR="00676A6F"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ило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й </w:t>
            </w:r>
            <w:r w:rsidR="00676A6F"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  <w:p w:rsidR="00E81120" w:rsidRPr="00885DB9" w:rsidRDefault="00676A6F" w:rsidP="0067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 Общая долевая</w:t>
            </w:r>
          </w:p>
          <w:p w:rsidR="00676A6F" w:rsidRPr="00885DB9" w:rsidRDefault="00676A6F" w:rsidP="0067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(1/4)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1) 2600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2) 1000</w:t>
            </w:r>
          </w:p>
          <w:p w:rsidR="00E81120" w:rsidRPr="00885DB9" w:rsidRDefault="00676A6F" w:rsidP="0067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3) 84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81120" w:rsidRPr="00885DB9" w:rsidRDefault="00676A6F" w:rsidP="0067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1)Земельный участок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2)Земельный участок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3)Разгрузочная площадка</w:t>
            </w:r>
          </w:p>
          <w:p w:rsidR="00E81120" w:rsidRPr="00885DB9" w:rsidRDefault="00676A6F" w:rsidP="0067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4) Склад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 1359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2)1085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3)268</w:t>
            </w:r>
          </w:p>
          <w:p w:rsidR="00E81120" w:rsidRPr="00885DB9" w:rsidRDefault="00676A6F" w:rsidP="0067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4)270,4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81120" w:rsidRPr="00885DB9" w:rsidRDefault="00676A6F" w:rsidP="0067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а/м FORD MONDEO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ГАЗ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-3110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УАЗ-469Б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УАЗ Патриот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Мотоцикл ИЖ П-3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Трактор ДТ-1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Трактор МТЗ-80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Полуприцеп ОДА 3885</w:t>
            </w:r>
          </w:p>
          <w:p w:rsidR="00676A6F" w:rsidRPr="00885DB9" w:rsidRDefault="00676A6F" w:rsidP="00676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Полуприцеп тракторный 1-ПТС-2Н</w:t>
            </w:r>
          </w:p>
          <w:p w:rsidR="00E81120" w:rsidRPr="00885DB9" w:rsidRDefault="00676A6F" w:rsidP="0067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Прицеп 2-ПТС-4-887Б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81120" w:rsidRPr="00885DB9" w:rsidRDefault="0071022A" w:rsidP="0067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1046068,62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81120" w:rsidRPr="00885DB9" w:rsidRDefault="00E81120" w:rsidP="0067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E81120" w:rsidRPr="00885DB9" w:rsidRDefault="0071022A" w:rsidP="00965C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vAlign w:val="center"/>
          </w:tcPr>
          <w:p w:rsidR="00E81120" w:rsidRPr="00885DB9" w:rsidRDefault="00E81120" w:rsidP="00965C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1022A" w:rsidRPr="00885DB9" w:rsidRDefault="0071022A" w:rsidP="007102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1)Земельный участок</w:t>
            </w:r>
          </w:p>
          <w:p w:rsidR="0071022A" w:rsidRPr="00885DB9" w:rsidRDefault="0081651C" w:rsidP="007102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 Жилой</w:t>
            </w:r>
            <w:r w:rsidR="0071022A"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дом</w:t>
            </w:r>
          </w:p>
          <w:p w:rsidR="00E81120" w:rsidRPr="00885DB9" w:rsidRDefault="0071022A" w:rsidP="0071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3) Столовая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1022A" w:rsidRPr="00885DB9" w:rsidRDefault="0071022A" w:rsidP="007102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E81120" w:rsidRPr="00885DB9" w:rsidRDefault="0071022A" w:rsidP="007102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 Общая долевая</w:t>
            </w: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(1/4)</w:t>
            </w:r>
          </w:p>
          <w:p w:rsidR="0071022A" w:rsidRPr="00885DB9" w:rsidRDefault="0071022A" w:rsidP="0071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3)Индивидуальная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1022A" w:rsidRPr="00885DB9" w:rsidRDefault="0071022A" w:rsidP="007102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1)333</w:t>
            </w:r>
          </w:p>
          <w:p w:rsidR="0071022A" w:rsidRPr="00885DB9" w:rsidRDefault="0071022A" w:rsidP="007102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 84,4</w:t>
            </w:r>
          </w:p>
          <w:p w:rsidR="00E81120" w:rsidRPr="00885DB9" w:rsidRDefault="0071022A" w:rsidP="0071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3) 164,4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1022A" w:rsidRPr="00885DB9" w:rsidRDefault="0071022A" w:rsidP="007102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71022A" w:rsidRPr="00885DB9" w:rsidRDefault="0071022A" w:rsidP="007102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81120" w:rsidRPr="00885DB9" w:rsidRDefault="0071022A" w:rsidP="00710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8165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1)Земельный участок</w:t>
            </w:r>
          </w:p>
          <w:p w:rsidR="00E81120" w:rsidRPr="00885DB9" w:rsidRDefault="0081651C" w:rsidP="008165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2)Земельный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81651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 1359</w:t>
            </w:r>
          </w:p>
          <w:p w:rsidR="0081651C" w:rsidRPr="00885DB9" w:rsidRDefault="0081651C" w:rsidP="0081651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 2600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8165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81120" w:rsidRPr="00885DB9" w:rsidRDefault="0081651C" w:rsidP="008165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81120" w:rsidRPr="00885DB9" w:rsidRDefault="0081651C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ГАЗ 33023-37051-0000010-03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81120" w:rsidRPr="00885DB9" w:rsidRDefault="0071022A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501516,21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81120" w:rsidRPr="00885DB9" w:rsidRDefault="00E81120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shd w:val="clear" w:color="auto" w:fill="auto"/>
            <w:vAlign w:val="center"/>
          </w:tcPr>
          <w:p w:rsidR="0081651C" w:rsidRPr="00885DB9" w:rsidRDefault="0081651C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Соловьева Елена Викторовна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651C" w:rsidRPr="00885DB9" w:rsidRDefault="0081651C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Начальник управления финансов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1651C" w:rsidRDefault="0081651C" w:rsidP="008165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1651C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1) Земельный участок</w:t>
            </w:r>
          </w:p>
          <w:p w:rsidR="0081651C" w:rsidRPr="0081651C" w:rsidRDefault="0081651C" w:rsidP="008165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1651C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2) Земельный участок</w:t>
            </w:r>
          </w:p>
          <w:p w:rsidR="0081651C" w:rsidRPr="00885DB9" w:rsidRDefault="0081651C" w:rsidP="0081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3) Жилой дом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  <w:p w:rsidR="0081651C" w:rsidRPr="00885DB9" w:rsidRDefault="002F002F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3)Индивидуальная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1651C" w:rsidRDefault="0081651C" w:rsidP="008165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1651C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1) 2180</w:t>
            </w:r>
          </w:p>
          <w:p w:rsidR="0081651C" w:rsidRPr="0081651C" w:rsidRDefault="0081651C" w:rsidP="0081651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51C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2) 544</w:t>
            </w:r>
          </w:p>
          <w:p w:rsidR="0081651C" w:rsidRPr="00885DB9" w:rsidRDefault="0081651C" w:rsidP="0081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3) 41,9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8165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81651C" w:rsidRPr="00885DB9" w:rsidRDefault="0081651C" w:rsidP="008165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81651C" w:rsidRPr="00885DB9" w:rsidRDefault="0081651C" w:rsidP="0081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F002F" w:rsidRPr="002F002F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F002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Трактор МТЗ-82</w:t>
            </w:r>
          </w:p>
          <w:p w:rsidR="002F002F" w:rsidRPr="002F002F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F002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Трактор Т-40АМ</w:t>
            </w:r>
          </w:p>
          <w:p w:rsidR="002F002F" w:rsidRPr="002F002F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F002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Трактор ДТ-75-МТ</w:t>
            </w:r>
          </w:p>
          <w:p w:rsidR="0081651C" w:rsidRPr="00885DB9" w:rsidRDefault="002F002F" w:rsidP="002F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Прицеп тракторный 2-ТПС-6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2F002F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1228327,90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shd w:val="clear" w:color="auto" w:fill="auto"/>
            <w:vAlign w:val="center"/>
          </w:tcPr>
          <w:p w:rsidR="0081651C" w:rsidRPr="00885DB9" w:rsidRDefault="002F002F" w:rsidP="00965C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651C" w:rsidRPr="00885DB9" w:rsidRDefault="0081651C" w:rsidP="00965C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1)Жилой дом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2)Земельный </w:t>
            </w: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участок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3)Земельный участок</w:t>
            </w:r>
          </w:p>
          <w:p w:rsidR="0081651C" w:rsidRPr="00885DB9" w:rsidRDefault="002F002F" w:rsidP="002F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4)Земельный участок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5)Земельный участок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6)Земельный участок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1) 41,9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2)2180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3)544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4) 500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5)1000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6)10000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Российская Федерация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Российская </w:t>
            </w: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Федерация</w:t>
            </w:r>
          </w:p>
          <w:p w:rsidR="002F002F" w:rsidRPr="00885DB9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81651C" w:rsidRPr="00885DB9" w:rsidRDefault="002F002F" w:rsidP="002F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F002F" w:rsidRPr="002F002F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F002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УАЗ 390945</w:t>
            </w:r>
          </w:p>
          <w:p w:rsidR="002F002F" w:rsidRPr="002F002F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F002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SUZUKI</w:t>
            </w:r>
            <w:r w:rsidRPr="002F002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F002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NEW</w:t>
            </w:r>
            <w:r w:rsidRPr="002F002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F002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lastRenderedPageBreak/>
              <w:t>SX</w:t>
            </w:r>
            <w:r w:rsidRPr="002F002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  <w:p w:rsidR="002F002F" w:rsidRPr="002F002F" w:rsidRDefault="002F002F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F002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Трактор МТЗ-50</w:t>
            </w:r>
          </w:p>
          <w:p w:rsidR="0081651C" w:rsidRPr="00885DB9" w:rsidRDefault="002F002F" w:rsidP="002F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Трактор МТЗ-50Л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2F002F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221010,36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1651C" w:rsidRPr="00885DB9" w:rsidRDefault="0081651C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shd w:val="clear" w:color="auto" w:fill="auto"/>
            <w:vAlign w:val="center"/>
          </w:tcPr>
          <w:p w:rsidR="00282DB5" w:rsidRPr="00885DB9" w:rsidRDefault="00282DB5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Прадедов Павел Васильевич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82DB5" w:rsidRPr="00885DB9" w:rsidRDefault="00282DB5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Начальник управления сельского хозяйства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 Земельный участок</w:t>
            </w:r>
          </w:p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 Квартира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282D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282DB5" w:rsidRPr="00885DB9" w:rsidRDefault="00282DB5" w:rsidP="00282D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 1382</w:t>
            </w:r>
          </w:p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 57,3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0121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82DB5" w:rsidRPr="00885DB9" w:rsidRDefault="00282DB5" w:rsidP="00012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 Жилой дом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BC7827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="00282DB5"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) 99,1 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282D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1) УАЗ-315112</w:t>
            </w:r>
          </w:p>
          <w:p w:rsidR="00282DB5" w:rsidRPr="00885DB9" w:rsidRDefault="00282DB5" w:rsidP="00282D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2) </w:t>
            </w:r>
            <w:proofErr w:type="spellStart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Lifan</w:t>
            </w:r>
            <w:proofErr w:type="spellEnd"/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215800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909462,11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shd w:val="clear" w:color="auto" w:fill="auto"/>
            <w:vAlign w:val="center"/>
          </w:tcPr>
          <w:p w:rsidR="00282DB5" w:rsidRPr="00885DB9" w:rsidRDefault="00282DB5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82DB5" w:rsidRPr="00885DB9" w:rsidRDefault="00282DB5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 Земельный участок</w:t>
            </w:r>
          </w:p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 Земельный участок</w:t>
            </w:r>
          </w:p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3) Жилой дом</w:t>
            </w:r>
          </w:p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4) Гараж</w:t>
            </w:r>
          </w:p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5) Квартира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282D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282DB5" w:rsidRPr="00885DB9" w:rsidRDefault="00282DB5" w:rsidP="0028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  <w:p w:rsidR="00282DB5" w:rsidRPr="00885DB9" w:rsidRDefault="00282DB5" w:rsidP="00282D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3)Общая долевая</w:t>
            </w:r>
            <w:r w:rsidR="00323429"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(2/5)</w:t>
            </w:r>
          </w:p>
          <w:p w:rsidR="00282DB5" w:rsidRPr="00885DB9" w:rsidRDefault="00282DB5" w:rsidP="00282D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4)Индивидуальная</w:t>
            </w:r>
          </w:p>
          <w:p w:rsidR="00282DB5" w:rsidRPr="00885DB9" w:rsidRDefault="00282DB5" w:rsidP="00282D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5)Индивидуальная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 4950,0</w:t>
            </w:r>
          </w:p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 560,0</w:t>
            </w:r>
          </w:p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3) 99,1 </w:t>
            </w: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br/>
              <w:t>(2/5 доли)</w:t>
            </w:r>
          </w:p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4) 18,2</w:t>
            </w:r>
          </w:p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5) 61,3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0121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82DB5" w:rsidRPr="00885DB9" w:rsidRDefault="00282DB5" w:rsidP="000121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Российская Федерация </w:t>
            </w:r>
          </w:p>
          <w:p w:rsidR="00282DB5" w:rsidRPr="00885DB9" w:rsidRDefault="00282DB5" w:rsidP="000121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82DB5" w:rsidRPr="00885DB9" w:rsidRDefault="00282DB5" w:rsidP="00012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82DB5" w:rsidRPr="00885DB9" w:rsidRDefault="00282DB5" w:rsidP="000121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Pr="00885DB9" w:rsidRDefault="00BC7827" w:rsidP="00BC78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1) </w:t>
            </w:r>
            <w:r w:rsidRPr="00885DB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Земельный участок</w:t>
            </w:r>
          </w:p>
          <w:p w:rsidR="00282DB5" w:rsidRPr="00885DB9" w:rsidRDefault="00BC7827" w:rsidP="00BC78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2) Жилой дом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Pr="00CF11B8" w:rsidRDefault="00BC7827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F11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1) 99,1</w:t>
            </w:r>
          </w:p>
          <w:p w:rsidR="00282DB5" w:rsidRPr="00885DB9" w:rsidRDefault="00B76054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1B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2) 1382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Pr="00885DB9" w:rsidRDefault="00BC7827" w:rsidP="00BC78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82DB5" w:rsidRPr="00885DB9" w:rsidRDefault="00BC7827" w:rsidP="00BC78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678165,82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82DB5" w:rsidRPr="00885DB9" w:rsidRDefault="00282DB5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BC7827" w:rsidRPr="00885DB9" w:rsidRDefault="00BC7827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Заровняева</w:t>
            </w:r>
            <w:proofErr w:type="spellEnd"/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Надежда Ивановна</w:t>
            </w:r>
          </w:p>
        </w:tc>
        <w:tc>
          <w:tcPr>
            <w:tcW w:w="0" w:type="auto"/>
            <w:vAlign w:val="center"/>
          </w:tcPr>
          <w:p w:rsidR="00BC7827" w:rsidRPr="00885DB9" w:rsidRDefault="00BC7827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Начальник управления образования и молодёжной политики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Pr="00885DB9" w:rsidRDefault="006E61D7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 Квартира</w:t>
            </w:r>
          </w:p>
          <w:p w:rsidR="006E61D7" w:rsidRPr="00885DB9" w:rsidRDefault="006E61D7" w:rsidP="006E61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 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Pr="00885DB9" w:rsidRDefault="006E61D7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 Общая долевая</w:t>
            </w:r>
          </w:p>
          <w:p w:rsidR="006E61D7" w:rsidRPr="00885DB9" w:rsidRDefault="006E61D7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(1/3)</w:t>
            </w:r>
          </w:p>
          <w:p w:rsidR="006E61D7" w:rsidRPr="00885DB9" w:rsidRDefault="006E61D7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E61D7" w:rsidRPr="00885DB9" w:rsidRDefault="006E61D7" w:rsidP="006E6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Pr="00885DB9" w:rsidRDefault="006E61D7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 105,3</w:t>
            </w:r>
          </w:p>
          <w:p w:rsidR="006E61D7" w:rsidRPr="00885DB9" w:rsidRDefault="006E61D7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E61D7" w:rsidRPr="00885DB9" w:rsidRDefault="006E61D7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2)30,3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E61D7" w:rsidRPr="00885DB9" w:rsidRDefault="006E61D7" w:rsidP="006E61D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BC7827" w:rsidRPr="00885DB9" w:rsidRDefault="006E61D7" w:rsidP="006E6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Default="006E61D7" w:rsidP="006E61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1) </w:t>
            </w:r>
            <w:r w:rsidRPr="00885DB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Земельный участок</w:t>
            </w:r>
          </w:p>
          <w:p w:rsidR="003E17DA" w:rsidRPr="00885DB9" w:rsidRDefault="003E17DA" w:rsidP="003E17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2) Квартира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br/>
              <w:t>(2/3)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Default="006E61D7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 1046</w:t>
            </w:r>
          </w:p>
          <w:p w:rsidR="003E17DA" w:rsidRPr="00885DB9" w:rsidRDefault="003E17DA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2)105,3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Pr="00885DB9" w:rsidRDefault="006E61D7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Pr="00885DB9" w:rsidRDefault="00BC7827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Pr="00885DB9" w:rsidRDefault="00BC7827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845915,72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C7827" w:rsidRPr="00885DB9" w:rsidRDefault="00BC7827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885DB9" w:rsidRPr="00885DB9" w:rsidRDefault="00885DB9" w:rsidP="00885D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</w:tcPr>
          <w:p w:rsidR="00885DB9" w:rsidRPr="00885DB9" w:rsidRDefault="00885DB9" w:rsidP="00885D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885DB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 Земельный участок</w:t>
            </w:r>
          </w:p>
          <w:p w:rsidR="00885DB9" w:rsidRPr="00885DB9" w:rsidRDefault="00885DB9" w:rsidP="00885DB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2) 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885D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885DB9" w:rsidRPr="00885DB9" w:rsidRDefault="00885DB9" w:rsidP="0088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88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1)1046</w:t>
            </w:r>
          </w:p>
          <w:p w:rsidR="00885DB9" w:rsidRPr="00885DB9" w:rsidRDefault="00885DB9" w:rsidP="00885D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2)45,8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885DB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885DB9" w:rsidRPr="00885DB9" w:rsidRDefault="00885DB9" w:rsidP="0088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B7605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1) 105,3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885D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885D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val="en-US" w:eastAsia="ru-RU"/>
              </w:rPr>
              <w:t>Toyota Corolla</w:t>
            </w:r>
          </w:p>
          <w:p w:rsidR="00885DB9" w:rsidRPr="00885DB9" w:rsidRDefault="00885DB9" w:rsidP="00885DB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885DB9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Лада Калина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88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748866,37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88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885DB9" w:rsidRPr="00885DB9" w:rsidRDefault="00885DB9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Береснева</w:t>
            </w:r>
            <w:proofErr w:type="spellEnd"/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Евгения Николаевна</w:t>
            </w:r>
          </w:p>
        </w:tc>
        <w:tc>
          <w:tcPr>
            <w:tcW w:w="0" w:type="auto"/>
            <w:vAlign w:val="center"/>
          </w:tcPr>
          <w:p w:rsidR="00885DB9" w:rsidRPr="00885DB9" w:rsidRDefault="00885DB9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Председатель комитета по управлению муниципальным имуществом и земельными </w:t>
            </w: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ресурсами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50C36" w:rsidRPr="00885DB9" w:rsidRDefault="00F50C36" w:rsidP="00F50C3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1)</w:t>
            </w: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Земельный участок</w:t>
            </w:r>
          </w:p>
          <w:p w:rsidR="00885DB9" w:rsidRPr="00885DB9" w:rsidRDefault="00F50C36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2)Жилой дом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Default="00F50C36" w:rsidP="00F50C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F50C36" w:rsidRPr="00885DB9" w:rsidRDefault="00F50C36" w:rsidP="00F50C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Default="00F50C36" w:rsidP="00F50C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1)2106</w:t>
            </w:r>
          </w:p>
          <w:p w:rsidR="00F50C36" w:rsidRPr="00885DB9" w:rsidRDefault="00F50C36" w:rsidP="00F50C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 254,4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50C36" w:rsidRPr="00885DB9" w:rsidRDefault="00F50C36" w:rsidP="00F50C3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885DB9" w:rsidRPr="00885DB9" w:rsidRDefault="00F50C36" w:rsidP="00F50C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62265D" w:rsidRDefault="001343BD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val="en-US"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val="en-US" w:eastAsia="ru-RU"/>
              </w:rPr>
              <w:t xml:space="preserve">Renault </w:t>
            </w:r>
            <w:proofErr w:type="spellStart"/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val="en-US" w:eastAsia="ru-RU"/>
              </w:rPr>
              <w:t>Megane</w:t>
            </w:r>
            <w:proofErr w:type="spellEnd"/>
          </w:p>
          <w:p w:rsidR="001343BD" w:rsidRPr="001343BD" w:rsidRDefault="001343BD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ВАЗ</w:t>
            </w:r>
            <w:r w:rsidRPr="0062265D">
              <w:rPr>
                <w:rFonts w:ascii="Times New Roman" w:hAnsi="Times New Roman"/>
                <w:bCs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val="en-US" w:eastAsia="ru-RU"/>
              </w:rPr>
              <w:t>Lada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val="en-US" w:eastAsia="ru-RU"/>
              </w:rPr>
              <w:t>Vesta</w:t>
            </w:r>
            <w:proofErr w:type="spellEnd"/>
            <w:r w:rsidRPr="0062265D">
              <w:rPr>
                <w:rFonts w:ascii="Times New Roman" w:hAnsi="Times New Roman"/>
                <w:bCs/>
                <w:color w:val="000000"/>
                <w:sz w:val="17"/>
                <w:szCs w:val="17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val="en-US" w:eastAsia="ru-RU"/>
              </w:rPr>
              <w:t>GFK110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F50C36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868932,96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885DB9" w:rsidRPr="00885DB9" w:rsidRDefault="00885DB9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Супруг</w:t>
            </w:r>
          </w:p>
        </w:tc>
        <w:tc>
          <w:tcPr>
            <w:tcW w:w="0" w:type="auto"/>
            <w:vAlign w:val="center"/>
          </w:tcPr>
          <w:p w:rsidR="00885DB9" w:rsidRPr="00885DB9" w:rsidRDefault="00885DB9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</w:t>
            </w: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Земельный участок</w:t>
            </w:r>
          </w:p>
          <w:p w:rsidR="00885DB9" w:rsidRPr="00885DB9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2)Жилой дом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1)2106</w:t>
            </w:r>
          </w:p>
          <w:p w:rsidR="00885DB9" w:rsidRPr="00885DB9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 254,4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0D170B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885DB9" w:rsidRPr="00885DB9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1343BD" w:rsidRDefault="001343BD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210968.41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85DB9" w:rsidRPr="00885DB9" w:rsidRDefault="00885DB9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0D170B" w:rsidRPr="00885DB9" w:rsidRDefault="000D170B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vAlign w:val="center"/>
          </w:tcPr>
          <w:p w:rsidR="000D170B" w:rsidRPr="00885DB9" w:rsidRDefault="000D170B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</w:t>
            </w: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Земельный участок</w:t>
            </w:r>
          </w:p>
          <w:p w:rsidR="000D170B" w:rsidRPr="00885DB9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2)Жилой дом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1)2106</w:t>
            </w:r>
          </w:p>
          <w:p w:rsidR="000D170B" w:rsidRPr="00885DB9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 254,4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0D170B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0D170B" w:rsidRPr="00885DB9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0D170B" w:rsidRPr="00885DB9" w:rsidRDefault="000D170B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vAlign w:val="center"/>
          </w:tcPr>
          <w:p w:rsidR="000D170B" w:rsidRPr="00885DB9" w:rsidRDefault="000D170B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</w:t>
            </w:r>
            <w:r w:rsidRPr="00885DB9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Земельный участок</w:t>
            </w:r>
          </w:p>
          <w:p w:rsidR="000D170B" w:rsidRPr="00885DB9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2)Жилой дом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1)2106</w:t>
            </w:r>
          </w:p>
          <w:p w:rsidR="000D170B" w:rsidRPr="00885DB9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 254,4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0D170B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0D170B" w:rsidRPr="00885DB9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0D170B" w:rsidRPr="00885DB9" w:rsidRDefault="000D170B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Груздева Марина Ивановна</w:t>
            </w:r>
          </w:p>
        </w:tc>
        <w:tc>
          <w:tcPr>
            <w:tcW w:w="0" w:type="auto"/>
            <w:vAlign w:val="center"/>
          </w:tcPr>
          <w:p w:rsidR="000D170B" w:rsidRPr="00885DB9" w:rsidRDefault="000D170B" w:rsidP="00885D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Заведующий </w:t>
            </w: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отдел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</w:t>
            </w:r>
            <w:proofErr w:type="gramEnd"/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организационно-правовой и кадровой работы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6E7995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1)Земельный участок</w:t>
            </w:r>
          </w:p>
          <w:p w:rsidR="000D170B" w:rsidRPr="006E7995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2)Земельный участок</w:t>
            </w:r>
          </w:p>
          <w:p w:rsidR="000D170B" w:rsidRPr="006E7995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Квартира</w:t>
            </w:r>
          </w:p>
          <w:p w:rsidR="000D170B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Квартира</w:t>
            </w:r>
          </w:p>
          <w:p w:rsidR="000D170B" w:rsidRPr="006E7995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5)Квартира</w:t>
            </w:r>
          </w:p>
          <w:p w:rsidR="000D170B" w:rsidRPr="006E7995" w:rsidRDefault="000D170B" w:rsidP="009C6B3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6</w:t>
            </w: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)Хозяйственное строение</w:t>
            </w:r>
          </w:p>
          <w:p w:rsidR="000D170B" w:rsidRPr="00885DB9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7</w:t>
            </w: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)Хозяйственное строение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9C6B35" w:rsidRPr="00885DB9" w:rsidRDefault="009C6B35" w:rsidP="009C6B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0D170B" w:rsidRDefault="009C6B35" w:rsidP="009C6B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  <w:p w:rsidR="009C6B35" w:rsidRDefault="009C6B35" w:rsidP="009C6B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 Общая 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(1/2)</w:t>
            </w:r>
          </w:p>
          <w:p w:rsidR="009C6B35" w:rsidRDefault="009C6B35" w:rsidP="009C6B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4)Индивидуальная</w:t>
            </w:r>
          </w:p>
          <w:p w:rsidR="009C6B35" w:rsidRDefault="009C6B35" w:rsidP="009C6B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5)Общая 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</w:r>
            <w:r w:rsidRPr="009C6B3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(доля в праве ½ в совместную собственность)</w:t>
            </w:r>
          </w:p>
          <w:p w:rsidR="009C6B35" w:rsidRPr="00885DB9" w:rsidRDefault="009C6B35" w:rsidP="009C6B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6)</w:t>
            </w: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  <w:p w:rsidR="009C6B35" w:rsidRPr="00885DB9" w:rsidRDefault="009C6B35" w:rsidP="009C6B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7)</w:t>
            </w: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0D170B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0D170B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 xml:space="preserve">1) 50,0 </w:t>
            </w:r>
          </w:p>
          <w:p w:rsidR="000D170B" w:rsidRPr="000D170B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0D170B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 xml:space="preserve">2)18,0 </w:t>
            </w:r>
          </w:p>
          <w:p w:rsidR="000D170B" w:rsidRPr="000D170B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0D170B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3) 60,7</w:t>
            </w:r>
            <w:r w:rsidR="008D3F0F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br/>
            </w:r>
            <w:r w:rsidRPr="000D170B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(1/2 доли)</w:t>
            </w:r>
          </w:p>
          <w:p w:rsidR="000D170B" w:rsidRPr="000D170B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0D170B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 xml:space="preserve">4) 17,6 </w:t>
            </w:r>
          </w:p>
          <w:p w:rsidR="000D170B" w:rsidRPr="000D170B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0D170B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 xml:space="preserve">5) 43,4 </w:t>
            </w:r>
            <w:r w:rsidRPr="000D170B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br/>
              <w:t>(доля в праве ½ в совместную собственность)</w:t>
            </w:r>
          </w:p>
          <w:p w:rsidR="000D170B" w:rsidRPr="000D170B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0D170B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 xml:space="preserve">6) 12,9 </w:t>
            </w:r>
          </w:p>
          <w:p w:rsidR="000D170B" w:rsidRPr="00885DB9" w:rsidRDefault="000D170B" w:rsidP="000D1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7) 25,9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0D170B" w:rsidRDefault="000D170B" w:rsidP="000D170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0D170B" w:rsidRDefault="000D170B" w:rsidP="000D170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0D170B" w:rsidRPr="000D170B" w:rsidRDefault="000D170B" w:rsidP="000D170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0D170B" w:rsidRDefault="000D170B" w:rsidP="000D170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0D170B" w:rsidRPr="000D170B" w:rsidRDefault="000D170B" w:rsidP="000D170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0D170B" w:rsidRDefault="000D170B" w:rsidP="000D170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0D170B" w:rsidRPr="000D170B" w:rsidRDefault="000D170B" w:rsidP="000D170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0D170B" w:rsidRPr="00885DB9" w:rsidRDefault="000D170B" w:rsidP="000D170B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 xml:space="preserve">1) </w:t>
            </w: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Земельный участок</w:t>
            </w:r>
          </w:p>
          <w:p w:rsidR="000D170B" w:rsidRPr="006E7995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</w:t>
            </w: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500,0</w:t>
            </w:r>
          </w:p>
          <w:p w:rsidR="000D170B" w:rsidRPr="006E7995" w:rsidRDefault="000D170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2)50,2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0D170B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0D170B" w:rsidRPr="00885DB9" w:rsidRDefault="000D170B" w:rsidP="000D17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920770,44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170B" w:rsidRPr="00885DB9" w:rsidRDefault="000D170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8D1722" w:rsidRPr="00885DB9" w:rsidRDefault="008D1722" w:rsidP="00CE6F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</w:tcPr>
          <w:p w:rsidR="008D1722" w:rsidRPr="00885DB9" w:rsidRDefault="008D1722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D1722" w:rsidRP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1)Земельный участок</w:t>
            </w:r>
          </w:p>
          <w:p w:rsidR="008D1722" w:rsidRP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2) Квартира</w:t>
            </w:r>
          </w:p>
          <w:p w:rsidR="008D1722" w:rsidRP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3) Квартира</w:t>
            </w:r>
          </w:p>
          <w:p w:rsidR="008D1722" w:rsidRPr="00885DB9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4)Квартира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2)Общая 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(1/2)</w:t>
            </w:r>
          </w:p>
          <w:p w:rsid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 Общая 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(1/2)</w:t>
            </w:r>
          </w:p>
          <w:p w:rsidR="008D1722" w:rsidRPr="00885DB9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4)Общая 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</w: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 xml:space="preserve">(доля в праве ½ в совместную </w:t>
            </w: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lastRenderedPageBreak/>
              <w:t>собственность)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D1722" w:rsidRP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lastRenderedPageBreak/>
              <w:t>1) 500,0</w:t>
            </w:r>
          </w:p>
          <w:p w:rsidR="008D1722" w:rsidRP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2) 60,7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br/>
            </w: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 xml:space="preserve"> (1/2 доли)</w:t>
            </w:r>
          </w:p>
          <w:p w:rsidR="008D1722" w:rsidRP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3) 50,2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br/>
            </w: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 xml:space="preserve"> (1/2 доли)</w:t>
            </w:r>
          </w:p>
          <w:p w:rsidR="008D1722" w:rsidRPr="00885DB9" w:rsidRDefault="008D1722" w:rsidP="008D1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 xml:space="preserve">4) 43,4 </w:t>
            </w: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br/>
              <w:t xml:space="preserve">(доля в праве </w:t>
            </w: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lastRenderedPageBreak/>
              <w:t>½ в совместную собственность)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D1722" w:rsidRPr="000D170B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Российская Федерация</w:t>
            </w:r>
          </w:p>
          <w:p w:rsid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8D1722" w:rsidRPr="000D170B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8D1722" w:rsidRPr="00885DB9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D1722" w:rsidRPr="006E7995" w:rsidRDefault="008D1722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Земельный участок</w:t>
            </w:r>
          </w:p>
          <w:p w:rsidR="008D1722" w:rsidRPr="006E7995" w:rsidRDefault="008D1722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Земельный участок</w:t>
            </w:r>
          </w:p>
          <w:p w:rsidR="008D1722" w:rsidRPr="006E7995" w:rsidRDefault="008D1722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3)Хозяйственное строение</w:t>
            </w:r>
          </w:p>
          <w:p w:rsidR="008D1722" w:rsidRPr="006E7995" w:rsidRDefault="008D1722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 xml:space="preserve">4)Хозяйственное </w:t>
            </w: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lastRenderedPageBreak/>
              <w:t>строение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D1722" w:rsidRPr="006E7995" w:rsidRDefault="008D1722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lastRenderedPageBreak/>
              <w:t>1) 50,0</w:t>
            </w:r>
          </w:p>
          <w:p w:rsidR="008D1722" w:rsidRPr="006E7995" w:rsidRDefault="008D1722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18,0</w:t>
            </w:r>
          </w:p>
          <w:p w:rsidR="008D1722" w:rsidRPr="006E7995" w:rsidRDefault="008D1722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3)25,9</w:t>
            </w:r>
          </w:p>
          <w:p w:rsidR="008D1722" w:rsidRPr="006E7995" w:rsidRDefault="008D1722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12,9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D1722" w:rsidRPr="000D170B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8D1722" w:rsidRPr="000D170B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8D1722" w:rsidRPr="00885DB9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D1722" w:rsidRPr="008D1722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val="en-US" w:eastAsia="ru-RU"/>
              </w:rPr>
            </w:pP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а</w:t>
            </w: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val="en-US" w:eastAsia="ru-RU"/>
              </w:rPr>
              <w:t>/</w:t>
            </w:r>
            <w:proofErr w:type="gramStart"/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м</w:t>
            </w:r>
            <w:proofErr w:type="gramEnd"/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val="en-US" w:eastAsia="ru-RU"/>
              </w:rPr>
              <w:t xml:space="preserve"> NISSAN NOTE</w:t>
            </w:r>
          </w:p>
          <w:p w:rsidR="008D1722" w:rsidRPr="0062265D" w:rsidRDefault="008D1722" w:rsidP="008D1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val="en-US" w:eastAsia="ru-RU"/>
              </w:rPr>
            </w:pP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а</w:t>
            </w: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val="en-US" w:eastAsia="ru-RU"/>
              </w:rPr>
              <w:t>/</w:t>
            </w:r>
            <w:proofErr w:type="gramStart"/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м</w:t>
            </w:r>
            <w:proofErr w:type="gramEnd"/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val="en-US" w:eastAsia="ru-RU"/>
              </w:rPr>
              <w:t xml:space="preserve"> Chevrolet </w:t>
            </w:r>
            <w:proofErr w:type="spellStart"/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val="en-US" w:eastAsia="ru-RU"/>
              </w:rPr>
              <w:t>Niva</w:t>
            </w:r>
            <w:proofErr w:type="spellEnd"/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D1722" w:rsidRPr="00885DB9" w:rsidRDefault="008D1722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547576,91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8D1722" w:rsidRPr="00885DB9" w:rsidRDefault="008D1722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EE2AAB" w:rsidRPr="00885DB9" w:rsidRDefault="00EE2AAB" w:rsidP="00CE6F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0" w:type="auto"/>
            <w:vAlign w:val="center"/>
          </w:tcPr>
          <w:p w:rsidR="00EE2AAB" w:rsidRPr="00885DB9" w:rsidRDefault="00EE2AAB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D1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(доля в праве ¼)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43,4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D1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Квартира</w:t>
            </w:r>
          </w:p>
          <w:p w:rsidR="00EE2AAB" w:rsidRPr="006E7995" w:rsidRDefault="00EE2AAB" w:rsidP="001625B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Земельный участок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Земельный участок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Земельный участок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5)Хозяйственное строение</w:t>
            </w:r>
          </w:p>
          <w:p w:rsidR="00EE2AAB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6)Хозяйствен</w:t>
            </w: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ное ст</w:t>
            </w: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роение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7)Квартира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60,7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500,0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3)50,0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4)18,0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5) 12,9</w:t>
            </w:r>
          </w:p>
          <w:p w:rsidR="00EE2AAB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6)25,9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7)50,2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0D170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Pr="000D170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EE2AA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Pr="000D170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EE2AA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Pr="000D170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EE2AAB" w:rsidRPr="00885DB9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A80C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101,24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EE2AAB" w:rsidRPr="00885DB9" w:rsidRDefault="00EE2AAB" w:rsidP="00CE6F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vAlign w:val="center"/>
          </w:tcPr>
          <w:p w:rsidR="00EE2AAB" w:rsidRPr="00885DB9" w:rsidRDefault="00EE2AAB" w:rsidP="00A80C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A80C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D1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A80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Общая 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(доля в праве ¼)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A80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43,4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A80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D17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Квартира</w:t>
            </w:r>
          </w:p>
          <w:p w:rsidR="00EE2AAB" w:rsidRPr="006E7995" w:rsidRDefault="00EE2AAB" w:rsidP="001625B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Земельный участок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Земельный участок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Земельный участок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5)Хозяйственное строение</w:t>
            </w:r>
          </w:p>
          <w:p w:rsidR="00EE2AAB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6)Хозяйственное ст</w:t>
            </w: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роение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7)Квартира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60,7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500,0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3)50,0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4)18,0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5) 12,9</w:t>
            </w:r>
          </w:p>
          <w:p w:rsidR="00EE2AAB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6)25,9</w:t>
            </w:r>
          </w:p>
          <w:p w:rsidR="00EE2AAB" w:rsidRPr="006E7995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7)50,2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0D170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Pr="000D170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Pr="000D170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Pr="000D170B" w:rsidRDefault="00EE2AAB" w:rsidP="001625B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Pr="00885DB9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A80C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A80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A80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EE2AAB" w:rsidRPr="00885DB9" w:rsidRDefault="00EE2AAB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Уткин Федор Анатольевич</w:t>
            </w:r>
          </w:p>
        </w:tc>
        <w:tc>
          <w:tcPr>
            <w:tcW w:w="0" w:type="auto"/>
            <w:vAlign w:val="center"/>
          </w:tcPr>
          <w:p w:rsidR="00EE2AAB" w:rsidRPr="00885DB9" w:rsidRDefault="00EE2AAB" w:rsidP="00885D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Заведующий отдел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</w:t>
            </w:r>
            <w:proofErr w:type="gramEnd"/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архитектуры и строительства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D1722" w:rsidRDefault="00EE2AAB" w:rsidP="00EE2A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1)</w:t>
            </w:r>
            <w:r w:rsidRPr="008D1722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Земельный участок</w:t>
            </w:r>
          </w:p>
          <w:p w:rsidR="00EE2AAB" w:rsidRDefault="00EE2AA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 Жилой дом</w:t>
            </w:r>
          </w:p>
          <w:p w:rsidR="00EE2AAB" w:rsidRPr="00885DB9" w:rsidRDefault="00EE2AA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 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Default="00EE2AAB" w:rsidP="00EE2A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EE2AAB" w:rsidRDefault="00EE2AAB" w:rsidP="00EE2A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  <w:p w:rsidR="00EE2AAB" w:rsidRPr="00885DB9" w:rsidRDefault="00EE2AAB" w:rsidP="00EE2A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3)Общая 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(1/4)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Default="00EE2AAB" w:rsidP="00EE2A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1)1499</w:t>
            </w:r>
          </w:p>
          <w:p w:rsidR="00EE2AAB" w:rsidRDefault="00EE2AAB" w:rsidP="00EE2A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2)49,3</w:t>
            </w:r>
          </w:p>
          <w:p w:rsidR="00EE2AAB" w:rsidRPr="00885DB9" w:rsidRDefault="00EE2AAB" w:rsidP="00EE2A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3)97,1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Default="00EE2AAB" w:rsidP="00EE2A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E2AAB" w:rsidRPr="000D170B" w:rsidRDefault="00EE2AAB" w:rsidP="00EE2A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EE2AAB" w:rsidRPr="00885DB9" w:rsidRDefault="00EE2AAB" w:rsidP="00EE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1)Земельный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 1800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EA6CB0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ВАЗ Лада Гранта 2190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720101,21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EE2AAB" w:rsidRPr="00885DB9" w:rsidRDefault="00EE2AAB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Супруга</w:t>
            </w:r>
          </w:p>
        </w:tc>
        <w:tc>
          <w:tcPr>
            <w:tcW w:w="0" w:type="auto"/>
            <w:vAlign w:val="center"/>
          </w:tcPr>
          <w:p w:rsidR="00EE2AAB" w:rsidRPr="00885DB9" w:rsidRDefault="00EE2AAB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 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EE2AAB" w:rsidRDefault="00EE2AAB" w:rsidP="00EE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</w:t>
            </w:r>
            <w:r w:rsidRPr="00EE2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Общая долевая</w:t>
            </w:r>
          </w:p>
          <w:p w:rsidR="00EE2AAB" w:rsidRPr="00885DB9" w:rsidRDefault="00EE2AAB" w:rsidP="00EE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E2AA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(1/4)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97,1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 1800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467331,47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E2AAB" w:rsidRPr="00885DB9" w:rsidRDefault="00EE2AA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FC3D8C" w:rsidRPr="00885DB9" w:rsidRDefault="00FC3D8C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Виноградова Ольга Ивановна</w:t>
            </w:r>
          </w:p>
        </w:tc>
        <w:tc>
          <w:tcPr>
            <w:tcW w:w="0" w:type="auto"/>
            <w:vAlign w:val="center"/>
          </w:tcPr>
          <w:p w:rsidR="00FC3D8C" w:rsidRPr="00885DB9" w:rsidRDefault="00FC3D8C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Заведующий сектора</w:t>
            </w:r>
            <w:proofErr w:type="gramEnd"/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по бухучету и отчетности, главный бухгалтер 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Земельный участок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Земельный участок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Земельный участок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Квартира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5) Гараж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6)Хозяйственные постройки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7) Баня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C3D8C" w:rsidRPr="00885DB9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FC3D8C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  <w:p w:rsidR="00FC3D8C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3)Индивидуальная </w:t>
            </w:r>
          </w:p>
          <w:p w:rsidR="00FC3D8C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(1/3 общей долевой собственности)</w:t>
            </w:r>
          </w:p>
          <w:p w:rsidR="00FC3D8C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5)</w:t>
            </w:r>
            <w:r w:rsidRPr="00FC3D8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Индивидуальная</w:t>
            </w:r>
          </w:p>
          <w:p w:rsidR="00FC3D8C" w:rsidRPr="00885DB9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6)</w:t>
            </w: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  <w:p w:rsidR="00FC3D8C" w:rsidRPr="006E7995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7)</w:t>
            </w: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C3D8C" w:rsidRPr="006E7995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50</w:t>
            </w:r>
          </w:p>
          <w:p w:rsidR="00FC3D8C" w:rsidRPr="006E7995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50</w:t>
            </w:r>
          </w:p>
          <w:p w:rsidR="00FC3D8C" w:rsidRPr="006E7995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50</w:t>
            </w:r>
          </w:p>
          <w:p w:rsidR="00FC3D8C" w:rsidRPr="006E7995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 xml:space="preserve">4) 65,30 </w:t>
            </w: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br/>
            </w: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(1/3 доли)</w:t>
            </w:r>
          </w:p>
          <w:p w:rsidR="00FC3D8C" w:rsidRPr="006E7995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5) 30</w:t>
            </w:r>
          </w:p>
          <w:p w:rsidR="00FC3D8C" w:rsidRPr="006E7995" w:rsidRDefault="00FC3D8C" w:rsidP="00FC3D8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6) 50</w:t>
            </w:r>
          </w:p>
          <w:p w:rsidR="00FC3D8C" w:rsidRPr="00885DB9" w:rsidRDefault="00FC3D8C" w:rsidP="00FC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7) 30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C3D8C" w:rsidRPr="000D170B" w:rsidRDefault="00FC3D8C" w:rsidP="00FC3D8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FC3D8C" w:rsidRDefault="00FC3D8C" w:rsidP="00FC3D8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FC3D8C" w:rsidRPr="000D170B" w:rsidRDefault="00FC3D8C" w:rsidP="00FC3D8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FC3D8C" w:rsidRDefault="00FC3D8C" w:rsidP="00FC3D8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FC3D8C" w:rsidRPr="000D170B" w:rsidRDefault="00FC3D8C" w:rsidP="00FC3D8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FC3D8C" w:rsidRDefault="00FC3D8C" w:rsidP="00FC3D8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FC3D8C" w:rsidRPr="000D170B" w:rsidRDefault="00FC3D8C" w:rsidP="00FC3D8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FC3D8C" w:rsidRPr="00885DB9" w:rsidRDefault="00FC3D8C" w:rsidP="00FC3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Земельный участок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Земельный участок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Земельный участок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Гараж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1)3</w:t>
            </w: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03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50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199</w:t>
            </w:r>
          </w:p>
          <w:p w:rsidR="00FC3D8C" w:rsidRPr="006E7995" w:rsidRDefault="00FC3D8C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30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5C7D06" w:rsidRPr="000D170B" w:rsidRDefault="005C7D06" w:rsidP="005C7D0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5C7D06" w:rsidRDefault="005C7D06" w:rsidP="005C7D0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5C7D06" w:rsidRPr="000D170B" w:rsidRDefault="005C7D06" w:rsidP="005C7D0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FC3D8C" w:rsidRPr="00885DB9" w:rsidRDefault="005C7D06" w:rsidP="005C7D0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C3D8C" w:rsidRPr="00885DB9" w:rsidRDefault="00FC3D8C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C3D8C" w:rsidRPr="00885DB9" w:rsidRDefault="00FC3D8C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707704,21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C3D8C" w:rsidRPr="00885DB9" w:rsidRDefault="00FC3D8C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EA6CB0" w:rsidRPr="00885DB9" w:rsidRDefault="00EA6CB0" w:rsidP="008D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85DB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</w:tcPr>
          <w:p w:rsidR="00EA6CB0" w:rsidRPr="00885DB9" w:rsidRDefault="00EA6CB0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Земельный участок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Земельный участок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Квартира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Гараж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A6CB0" w:rsidRPr="00885DB9" w:rsidRDefault="00EA6CB0" w:rsidP="00EA6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EA6CB0" w:rsidRDefault="00EA6CB0" w:rsidP="00EA6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  <w:p w:rsidR="00EA6CB0" w:rsidRDefault="00EA6CB0" w:rsidP="00EA6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3)</w:t>
            </w:r>
            <w:r w:rsidRPr="00EA6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Общая долевая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(2/3 доли)</w:t>
            </w:r>
          </w:p>
          <w:p w:rsidR="00EA6CB0" w:rsidRDefault="00EA6CB0" w:rsidP="00EA6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4)Индивидуальная 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A6CB0" w:rsidRPr="006E7995" w:rsidRDefault="00EA6CB0" w:rsidP="00EA6C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303</w:t>
            </w:r>
          </w:p>
          <w:p w:rsidR="00EA6CB0" w:rsidRPr="006E7995" w:rsidRDefault="00EA6CB0" w:rsidP="00EA6C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50</w:t>
            </w:r>
          </w:p>
          <w:p w:rsidR="00EA6CB0" w:rsidRPr="006E7995" w:rsidRDefault="00EA6CB0" w:rsidP="00EA6C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65,30</w:t>
            </w: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br/>
            </w: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(2/3 доли)</w:t>
            </w:r>
          </w:p>
          <w:p w:rsidR="00EA6CB0" w:rsidRPr="00885DB9" w:rsidRDefault="00EA6CB0" w:rsidP="00EA6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30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A6CB0" w:rsidRPr="000D170B" w:rsidRDefault="00EA6CB0" w:rsidP="00EA6CB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A6CB0" w:rsidRDefault="00EA6CB0" w:rsidP="00EA6CB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A6CB0" w:rsidRPr="000D170B" w:rsidRDefault="00EA6CB0" w:rsidP="00EA6CB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EA6CB0" w:rsidRPr="00885DB9" w:rsidRDefault="00EA6CB0" w:rsidP="002A64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Земельный участок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Земельный участок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Земельный участок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Земельный участок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5) Гараж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6)Хозяйственные постройки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7) Баня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199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50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50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50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5) 30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6) 50</w:t>
            </w:r>
          </w:p>
          <w:p w:rsidR="00EA6CB0" w:rsidRPr="006E7995" w:rsidRDefault="00EA6CB0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7) 30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A6CB0" w:rsidRPr="000D170B" w:rsidRDefault="00EA6CB0" w:rsidP="00EA6CB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A6CB0" w:rsidRDefault="00EA6CB0" w:rsidP="00EA6CB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A6CB0" w:rsidRPr="000D170B" w:rsidRDefault="00EA6CB0" w:rsidP="00EA6CB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EA6CB0" w:rsidRDefault="00EA6CB0" w:rsidP="00EA6CB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A6CB0" w:rsidRPr="000D170B" w:rsidRDefault="00EA6CB0" w:rsidP="00EA6CB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EA6CB0" w:rsidRDefault="00EA6CB0" w:rsidP="00EA6CB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EA6CB0" w:rsidRPr="000D170B" w:rsidRDefault="00EA6CB0" w:rsidP="00EA6CB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EA6CB0" w:rsidRPr="00885DB9" w:rsidRDefault="00EA6CB0" w:rsidP="00EA6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A6CB0" w:rsidRPr="00EA6CB0" w:rsidRDefault="00EA6CB0" w:rsidP="00EA6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</w:pPr>
            <w:r w:rsidRPr="00EA6CB0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ВАЗ-21074</w:t>
            </w:r>
          </w:p>
          <w:p w:rsidR="00EA6CB0" w:rsidRPr="00885DB9" w:rsidRDefault="00EA6CB0" w:rsidP="00EA6C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proofErr w:type="spellStart"/>
            <w:r w:rsidRPr="00EA6CB0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>Renault</w:t>
            </w:r>
            <w:proofErr w:type="spellEnd"/>
            <w:r w:rsidRPr="00EA6CB0">
              <w:rPr>
                <w:rFonts w:ascii="Times New Roman" w:eastAsia="Calibri" w:hAnsi="Times New Roman" w:cs="Times New Roman"/>
                <w:bCs/>
                <w:color w:val="000000"/>
                <w:sz w:val="17"/>
                <w:szCs w:val="17"/>
                <w:lang w:eastAsia="ru-RU"/>
              </w:rPr>
              <w:t xml:space="preserve"> LOGAN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A6CB0" w:rsidRPr="00885DB9" w:rsidRDefault="00EA6CB0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554226,66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EA6CB0" w:rsidRPr="00885DB9" w:rsidRDefault="00EA6CB0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204616" w:rsidRPr="00885DB9" w:rsidRDefault="00204616" w:rsidP="002046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0" w:type="auto"/>
            <w:vAlign w:val="center"/>
          </w:tcPr>
          <w:p w:rsidR="00204616" w:rsidRPr="00885DB9" w:rsidRDefault="00204616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04616" w:rsidRPr="00885DB9" w:rsidRDefault="00204616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04616" w:rsidRPr="00885DB9" w:rsidRDefault="00204616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04616" w:rsidRPr="00885DB9" w:rsidRDefault="00204616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04616" w:rsidRPr="00885DB9" w:rsidRDefault="00204616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1) Квартира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 xml:space="preserve">2) Земельный </w:t>
            </w: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lastRenderedPageBreak/>
              <w:t>участок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3) Земельный участок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Земельный участок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5) Гараж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6) Земельный участок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7) Земельный участок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8) Земельный участок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9) Гараж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10)Хозяйственные постройки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11) Баня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lastRenderedPageBreak/>
              <w:t>1) 65,3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2) 303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lastRenderedPageBreak/>
              <w:t>3) 50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4) 199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5) 30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6) 50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7) 50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8) 50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9) 30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10) 50</w:t>
            </w:r>
          </w:p>
          <w:p w:rsidR="00204616" w:rsidRPr="006E7995" w:rsidRDefault="00204616" w:rsidP="001625B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</w:pPr>
            <w:r w:rsidRPr="006E7995">
              <w:rPr>
                <w:rFonts w:ascii="Times New Roman" w:hAnsi="Times New Roman"/>
                <w:bCs/>
                <w:color w:val="000000"/>
                <w:sz w:val="17"/>
                <w:szCs w:val="17"/>
                <w:lang w:eastAsia="ru-RU"/>
              </w:rPr>
              <w:t>11) 30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04616" w:rsidRPr="000D170B" w:rsidRDefault="00204616" w:rsidP="0020461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Российская Федерация</w:t>
            </w:r>
          </w:p>
          <w:p w:rsidR="00204616" w:rsidRDefault="00204616" w:rsidP="0020461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04616" w:rsidRPr="000D170B" w:rsidRDefault="00204616" w:rsidP="0020461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 Российская Федерация</w:t>
            </w:r>
          </w:p>
          <w:p w:rsidR="00204616" w:rsidRDefault="00204616" w:rsidP="0020461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04616" w:rsidRPr="000D170B" w:rsidRDefault="00204616" w:rsidP="0020461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204616" w:rsidRDefault="00204616" w:rsidP="0020461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04616" w:rsidRPr="000D170B" w:rsidRDefault="00204616" w:rsidP="0020461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2A64C6" w:rsidRDefault="00204616" w:rsidP="0020461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04616" w:rsidRPr="000D170B" w:rsidRDefault="00204616" w:rsidP="0020461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204616" w:rsidRDefault="00204616" w:rsidP="0020461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04616" w:rsidRPr="000D170B" w:rsidRDefault="00204616" w:rsidP="0020461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04616" w:rsidRPr="00885DB9" w:rsidRDefault="00204616" w:rsidP="002046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04616" w:rsidRPr="00885DB9" w:rsidRDefault="00204616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04616" w:rsidRPr="00885DB9" w:rsidRDefault="00204616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6360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04616" w:rsidRPr="00885DB9" w:rsidRDefault="00204616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A64C6" w:rsidRPr="00885DB9" w:rsidTr="00204616">
        <w:trPr>
          <w:trHeight w:val="444"/>
        </w:trPr>
        <w:tc>
          <w:tcPr>
            <w:tcW w:w="0" w:type="auto"/>
            <w:vAlign w:val="center"/>
          </w:tcPr>
          <w:p w:rsidR="002A64C6" w:rsidRPr="00885DB9" w:rsidRDefault="002A64C6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Маричева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Наталья Валерьевна</w:t>
            </w:r>
          </w:p>
        </w:tc>
        <w:tc>
          <w:tcPr>
            <w:tcW w:w="0" w:type="auto"/>
            <w:vAlign w:val="center"/>
          </w:tcPr>
          <w:p w:rsidR="002A64C6" w:rsidRPr="00885DB9" w:rsidRDefault="002A64C6" w:rsidP="002A64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D3F0F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Заместитель  начальника управления, начальник отдела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дошкольного, общего и дополнительного образования управления образования и молодежной политики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A64C6" w:rsidRPr="00885DB9" w:rsidRDefault="002A64C6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 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A64C6" w:rsidRPr="00885DB9" w:rsidRDefault="002A64C6" w:rsidP="002A6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A64C6" w:rsidRPr="00885DB9" w:rsidRDefault="002A64C6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 35,1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A64C6" w:rsidRPr="00885DB9" w:rsidRDefault="002A64C6" w:rsidP="002A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A6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A64C6" w:rsidRPr="002A64C6" w:rsidRDefault="002A64C6" w:rsidP="001625BF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1)Квартира</w:t>
            </w:r>
          </w:p>
          <w:p w:rsidR="002A64C6" w:rsidRPr="002A64C6" w:rsidRDefault="002A64C6" w:rsidP="001625BF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2) Земельный участок</w:t>
            </w:r>
          </w:p>
          <w:p w:rsidR="002A64C6" w:rsidRPr="002A64C6" w:rsidRDefault="002A64C6" w:rsidP="001625BF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3)Г</w:t>
            </w: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араж</w:t>
            </w:r>
          </w:p>
          <w:p w:rsidR="002A64C6" w:rsidRPr="002A64C6" w:rsidRDefault="002A64C6" w:rsidP="001625BF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4) Земельный участок дачный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A64C6" w:rsidRPr="002A64C6" w:rsidRDefault="002A64C6" w:rsidP="001625BF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1)43,1</w:t>
            </w:r>
          </w:p>
          <w:p w:rsidR="002A64C6" w:rsidRPr="002A64C6" w:rsidRDefault="002A64C6" w:rsidP="001625BF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2)151,0</w:t>
            </w:r>
          </w:p>
          <w:p w:rsidR="002A64C6" w:rsidRPr="002A64C6" w:rsidRDefault="002A64C6" w:rsidP="001625BF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3)10,0</w:t>
            </w:r>
          </w:p>
          <w:p w:rsidR="002A64C6" w:rsidRPr="002A64C6" w:rsidRDefault="002A64C6" w:rsidP="001625BF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4)500,0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A64C6" w:rsidRPr="000D170B" w:rsidRDefault="002A64C6" w:rsidP="002A64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A64C6" w:rsidRDefault="002A64C6" w:rsidP="002A64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2A64C6" w:rsidRPr="000D170B" w:rsidRDefault="002A64C6" w:rsidP="002A64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2A64C6" w:rsidRPr="00885DB9" w:rsidRDefault="002A64C6" w:rsidP="002A64C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A64C6" w:rsidRPr="00885DB9" w:rsidRDefault="002A64C6" w:rsidP="002F002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62265D" w:rsidRDefault="0062265D" w:rsidP="0062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957344,40</w:t>
            </w:r>
            <w:r w:rsidRPr="002046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62265D" w:rsidRPr="00885DB9" w:rsidRDefault="0062265D" w:rsidP="0062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2046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доход, полученный в порядке дарения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2A64C6" w:rsidRPr="00204616" w:rsidRDefault="002A64C6" w:rsidP="0020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2046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овершена сделка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r w:rsidR="006226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окупка квартиры</w:t>
            </w:r>
            <w:r w:rsidRPr="002046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счет средств:</w:t>
            </w:r>
          </w:p>
          <w:p w:rsidR="002A64C6" w:rsidRPr="00204616" w:rsidRDefault="002A64C6" w:rsidP="0020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046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  накопления за предыдущие годы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2A64C6" w:rsidRPr="00204616" w:rsidRDefault="002A64C6" w:rsidP="0020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046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-Ипотека Приобретение готового жилья,</w:t>
            </w:r>
          </w:p>
          <w:p w:rsidR="002A64C6" w:rsidRPr="00885DB9" w:rsidRDefault="002A64C6" w:rsidP="0020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046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-доход, полученный в порядке дарения</w:t>
            </w:r>
          </w:p>
        </w:tc>
      </w:tr>
      <w:tr w:rsidR="00AF778A" w:rsidRPr="00885DB9" w:rsidTr="00204616">
        <w:trPr>
          <w:trHeight w:val="444"/>
        </w:trPr>
        <w:tc>
          <w:tcPr>
            <w:tcW w:w="0" w:type="auto"/>
            <w:vAlign w:val="center"/>
          </w:tcPr>
          <w:p w:rsidR="00AF778A" w:rsidRPr="00885DB9" w:rsidRDefault="00AF778A" w:rsidP="00136E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</w:tcPr>
          <w:p w:rsidR="00AF778A" w:rsidRPr="00885DB9" w:rsidRDefault="00AF778A" w:rsidP="00136E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2A64C6" w:rsidRDefault="00AF778A" w:rsidP="00136E83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1)Земельный участок</w:t>
            </w:r>
          </w:p>
          <w:p w:rsidR="00AF778A" w:rsidRPr="002A64C6" w:rsidRDefault="00AF778A" w:rsidP="00136E83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2) 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885DB9" w:rsidRDefault="00AF778A" w:rsidP="00136E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1)Индивидуальная</w:t>
            </w:r>
          </w:p>
          <w:p w:rsidR="00AF778A" w:rsidRPr="002A64C6" w:rsidRDefault="00AF778A" w:rsidP="00136E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85DB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2)Индивидуальная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2A64C6" w:rsidRDefault="00AF778A" w:rsidP="00136E83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1)500,0</w:t>
            </w:r>
          </w:p>
          <w:p w:rsidR="00AF778A" w:rsidRPr="00885DB9" w:rsidRDefault="00AF778A" w:rsidP="00136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2)151,0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0D170B" w:rsidRDefault="00AF778A" w:rsidP="00136E8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AF778A" w:rsidRPr="00885DB9" w:rsidRDefault="00AF778A" w:rsidP="00136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2A64C6" w:rsidRDefault="00AF778A" w:rsidP="00136E83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1)Квартира</w:t>
            </w:r>
          </w:p>
          <w:p w:rsidR="00AF778A" w:rsidRPr="002A64C6" w:rsidRDefault="00AF778A" w:rsidP="00136E83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2) Земельный участок для размещения гаражей</w:t>
            </w:r>
          </w:p>
          <w:p w:rsidR="00AF778A" w:rsidRPr="002A64C6" w:rsidRDefault="00AF778A" w:rsidP="00136E83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3) гараж</w:t>
            </w:r>
          </w:p>
          <w:p w:rsidR="00AF778A" w:rsidRPr="002A64C6" w:rsidRDefault="00AF778A" w:rsidP="00136E83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4) 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2A64C6" w:rsidRDefault="00AF778A" w:rsidP="00136E83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1)43,1</w:t>
            </w:r>
          </w:p>
          <w:p w:rsidR="00AF778A" w:rsidRPr="002A64C6" w:rsidRDefault="00AF778A" w:rsidP="00136E83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2) 43,0</w:t>
            </w:r>
          </w:p>
          <w:p w:rsidR="00AF778A" w:rsidRPr="002A64C6" w:rsidRDefault="00AF778A" w:rsidP="00136E83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3)10,0</w:t>
            </w:r>
          </w:p>
          <w:p w:rsidR="00AF778A" w:rsidRPr="002A64C6" w:rsidRDefault="00AF778A" w:rsidP="00136E83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64C6">
              <w:rPr>
                <w:rFonts w:ascii="Times New Roman" w:hAnsi="Times New Roman" w:cs="Times New Roman"/>
                <w:sz w:val="16"/>
                <w:szCs w:val="16"/>
              </w:rPr>
              <w:t>4)35,1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0D170B" w:rsidRDefault="00AF778A" w:rsidP="00136E8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AF778A" w:rsidRDefault="00AF778A" w:rsidP="00136E8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AF778A" w:rsidRPr="000D170B" w:rsidRDefault="00AF778A" w:rsidP="00136E8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AF778A" w:rsidRPr="00885DB9" w:rsidRDefault="00AF778A" w:rsidP="00136E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Российская </w:t>
            </w: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2A64C6" w:rsidRDefault="00AF778A" w:rsidP="00136E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1)а/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A64C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Volkswagen</w:t>
            </w:r>
            <w:proofErr w:type="spellEnd"/>
            <w:r w:rsidRPr="002A64C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A64C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Getta</w:t>
            </w:r>
            <w:proofErr w:type="spellEnd"/>
          </w:p>
          <w:p w:rsidR="00AF778A" w:rsidRPr="00885DB9" w:rsidRDefault="00AF778A" w:rsidP="00136E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2) автомобиль грузовой  МАЗ</w:t>
            </w:r>
            <w:r w:rsidRPr="002A64C6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437043-322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885DB9" w:rsidRDefault="00AF778A" w:rsidP="00136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145520</w:t>
            </w: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885DB9" w:rsidRDefault="00AF778A" w:rsidP="00136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AF778A" w:rsidRPr="00885DB9" w:rsidTr="00204616">
        <w:trPr>
          <w:trHeight w:val="444"/>
        </w:trPr>
        <w:tc>
          <w:tcPr>
            <w:tcW w:w="0" w:type="auto"/>
            <w:vAlign w:val="center"/>
          </w:tcPr>
          <w:p w:rsidR="00AF778A" w:rsidRPr="00885DB9" w:rsidRDefault="00AF778A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0" w:type="auto"/>
            <w:vAlign w:val="center"/>
          </w:tcPr>
          <w:p w:rsidR="00AF778A" w:rsidRPr="00885DB9" w:rsidRDefault="00AF778A" w:rsidP="00B76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2A64C6" w:rsidRDefault="00AF778A" w:rsidP="001625BF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2A64C6" w:rsidRDefault="00AF778A" w:rsidP="002A64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885DB9" w:rsidRDefault="00AF778A" w:rsidP="002A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885DB9" w:rsidRDefault="00AF778A" w:rsidP="002A6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AF778A" w:rsidRDefault="00AF778A" w:rsidP="001625BF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78A">
              <w:rPr>
                <w:rFonts w:ascii="Times New Roman" w:hAnsi="Times New Roman" w:cs="Times New Roman"/>
                <w:sz w:val="16"/>
                <w:szCs w:val="16"/>
              </w:rPr>
              <w:t>1)Квартира</w:t>
            </w:r>
          </w:p>
          <w:p w:rsidR="00AF778A" w:rsidRPr="00AF778A" w:rsidRDefault="00AF778A" w:rsidP="001625BF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78A">
              <w:rPr>
                <w:rFonts w:ascii="Times New Roman" w:hAnsi="Times New Roman" w:cs="Times New Roman"/>
                <w:sz w:val="16"/>
                <w:szCs w:val="16"/>
              </w:rPr>
              <w:t>2) Земельный участок</w:t>
            </w:r>
          </w:p>
          <w:p w:rsidR="00AF778A" w:rsidRPr="00AF778A" w:rsidRDefault="00AF778A" w:rsidP="001625BF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78A">
              <w:rPr>
                <w:rFonts w:ascii="Times New Roman" w:hAnsi="Times New Roman" w:cs="Times New Roman"/>
                <w:sz w:val="16"/>
                <w:szCs w:val="16"/>
              </w:rPr>
              <w:t>3)гараж</w:t>
            </w:r>
          </w:p>
          <w:p w:rsidR="00AF778A" w:rsidRPr="00AF778A" w:rsidRDefault="00AF778A" w:rsidP="001625BF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78A">
              <w:rPr>
                <w:rFonts w:ascii="Times New Roman" w:hAnsi="Times New Roman" w:cs="Times New Roman"/>
                <w:sz w:val="16"/>
                <w:szCs w:val="16"/>
              </w:rPr>
              <w:t>4) Земельный участок дачный</w:t>
            </w:r>
          </w:p>
          <w:p w:rsidR="00AF778A" w:rsidRPr="00AF778A" w:rsidRDefault="00AF778A" w:rsidP="001625BF">
            <w:pPr>
              <w:pStyle w:val="a9"/>
              <w:spacing w:line="20" w:lineRule="atLea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F778A">
              <w:rPr>
                <w:rFonts w:ascii="Times New Roman" w:hAnsi="Times New Roman" w:cs="Times New Roman"/>
                <w:sz w:val="16"/>
                <w:szCs w:val="16"/>
              </w:rPr>
              <w:t>5) 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AF778A" w:rsidRDefault="00AF778A" w:rsidP="001625BF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78A">
              <w:rPr>
                <w:rFonts w:ascii="Times New Roman" w:hAnsi="Times New Roman" w:cs="Times New Roman"/>
                <w:sz w:val="16"/>
                <w:szCs w:val="16"/>
              </w:rPr>
              <w:t>1)43,1</w:t>
            </w:r>
          </w:p>
          <w:p w:rsidR="00AF778A" w:rsidRPr="00AF778A" w:rsidRDefault="00AF778A" w:rsidP="001625BF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78A">
              <w:rPr>
                <w:rFonts w:ascii="Times New Roman" w:hAnsi="Times New Roman" w:cs="Times New Roman"/>
                <w:sz w:val="16"/>
                <w:szCs w:val="16"/>
              </w:rPr>
              <w:t>2)151,0</w:t>
            </w:r>
          </w:p>
          <w:p w:rsidR="00AF778A" w:rsidRPr="00AF778A" w:rsidRDefault="00AF778A" w:rsidP="001625BF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78A">
              <w:rPr>
                <w:rFonts w:ascii="Times New Roman" w:hAnsi="Times New Roman" w:cs="Times New Roman"/>
                <w:sz w:val="16"/>
                <w:szCs w:val="16"/>
              </w:rPr>
              <w:t>3)10,0</w:t>
            </w:r>
          </w:p>
          <w:p w:rsidR="00AF778A" w:rsidRPr="00AF778A" w:rsidRDefault="00AF778A" w:rsidP="001625BF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78A">
              <w:rPr>
                <w:rFonts w:ascii="Times New Roman" w:hAnsi="Times New Roman" w:cs="Times New Roman"/>
                <w:sz w:val="16"/>
                <w:szCs w:val="16"/>
              </w:rPr>
              <w:t>4)500,0</w:t>
            </w:r>
          </w:p>
          <w:p w:rsidR="00AF778A" w:rsidRPr="00AF778A" w:rsidRDefault="00AF778A" w:rsidP="001625BF">
            <w:pPr>
              <w:pStyle w:val="a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F778A">
              <w:rPr>
                <w:rFonts w:ascii="Times New Roman" w:hAnsi="Times New Roman" w:cs="Times New Roman"/>
                <w:sz w:val="16"/>
                <w:szCs w:val="16"/>
              </w:rPr>
              <w:t>5)35,</w:t>
            </w:r>
            <w:r w:rsidRPr="00AF778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F778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0D170B" w:rsidRDefault="00AF778A" w:rsidP="00AF778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AF778A" w:rsidRDefault="00AF778A" w:rsidP="00AF778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AF778A" w:rsidRPr="000D170B" w:rsidRDefault="00AF778A" w:rsidP="00AF778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Российская Федерация</w:t>
            </w:r>
          </w:p>
          <w:p w:rsidR="00AF778A" w:rsidRDefault="00AF778A" w:rsidP="00AF778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  <w:p w:rsidR="00AF778A" w:rsidRPr="00885DB9" w:rsidRDefault="00AF778A" w:rsidP="00AF778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D170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885DB9" w:rsidRDefault="00AF778A" w:rsidP="002A64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885DB9" w:rsidRDefault="00AF778A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7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AF778A" w:rsidRPr="00885DB9" w:rsidRDefault="00AF778A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B76054" w:rsidRPr="00885DB9" w:rsidRDefault="002B28ED" w:rsidP="002B28ED">
      <w:pPr>
        <w:pStyle w:val="consplusnonformat"/>
        <w:ind w:left="408"/>
        <w:rPr>
          <w:sz w:val="16"/>
          <w:szCs w:val="16"/>
        </w:rPr>
      </w:pPr>
      <w:r w:rsidRPr="00885DB9">
        <w:rPr>
          <w:sz w:val="16"/>
          <w:szCs w:val="16"/>
        </w:rPr>
        <w:t>1</w:t>
      </w:r>
      <w:proofErr w:type="gramStart"/>
      <w:r w:rsidRPr="00885DB9">
        <w:rPr>
          <w:sz w:val="16"/>
          <w:szCs w:val="16"/>
        </w:rPr>
        <w:t xml:space="preserve"> У</w:t>
      </w:r>
      <w:proofErr w:type="gramEnd"/>
      <w:r w:rsidRPr="00885DB9">
        <w:rPr>
          <w:sz w:val="16"/>
          <w:szCs w:val="16"/>
        </w:rPr>
        <w:t xml:space="preserve">казываются сведения об источниках получения средств, за  счет которых совершены  сделки  (совершена  сделка)  по приобретению земельного участка, другого  объекта  недвижимости, транспортного средства, ценных бумаг, акций (долей  участия,  паев в уставных (складочных) капиталах организаций), если общая   сумма   таких   сделок  превышает  общий  доход  лица, представляющего сведения, его  супруги  (супруга)  за  три  последних  года, предшествующих отчетному периоду, установленному Федеральным законом от 3 декабря 2012 года N 230-ФЗ "О  </w:t>
      </w:r>
      <w:proofErr w:type="gramStart"/>
      <w:r w:rsidRPr="00885DB9">
        <w:rPr>
          <w:sz w:val="16"/>
          <w:szCs w:val="16"/>
        </w:rPr>
        <w:t>контроле  за</w:t>
      </w:r>
      <w:proofErr w:type="gramEnd"/>
      <w:r w:rsidRPr="00885DB9">
        <w:rPr>
          <w:sz w:val="16"/>
          <w:szCs w:val="16"/>
        </w:rPr>
        <w:t>  соответствием  расходов  лиц,  замещающих государственные должности, и иных лиц их доходам"</w:t>
      </w:r>
    </w:p>
    <w:sectPr w:rsidR="00B76054" w:rsidRPr="00885DB9" w:rsidSect="002B28ED">
      <w:footerReference w:type="default" r:id="rId8"/>
      <w:pgSz w:w="16838" w:h="11906" w:orient="landscape"/>
      <w:pgMar w:top="142" w:right="964" w:bottom="142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C45" w:rsidRDefault="00F05C45">
      <w:pPr>
        <w:spacing w:after="0" w:line="240" w:lineRule="auto"/>
      </w:pPr>
      <w:r>
        <w:separator/>
      </w:r>
    </w:p>
  </w:endnote>
  <w:endnote w:type="continuationSeparator" w:id="0">
    <w:p w:rsidR="00F05C45" w:rsidRDefault="00F05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054" w:rsidRDefault="00B76054" w:rsidP="0034620B">
    <w:pPr>
      <w:pStyle w:val="a6"/>
    </w:pPr>
  </w:p>
  <w:p w:rsidR="00B76054" w:rsidRPr="0034620B" w:rsidRDefault="00B76054" w:rsidP="003462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C45" w:rsidRDefault="00F05C45">
      <w:pPr>
        <w:spacing w:after="0" w:line="240" w:lineRule="auto"/>
      </w:pPr>
      <w:r>
        <w:separator/>
      </w:r>
    </w:p>
  </w:footnote>
  <w:footnote w:type="continuationSeparator" w:id="0">
    <w:p w:rsidR="00F05C45" w:rsidRDefault="00F05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92AEE"/>
    <w:multiLevelType w:val="hybridMultilevel"/>
    <w:tmpl w:val="AF2E1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F68"/>
    <w:rsid w:val="0001212F"/>
    <w:rsid w:val="000D170B"/>
    <w:rsid w:val="000F5966"/>
    <w:rsid w:val="0011391E"/>
    <w:rsid w:val="001256D8"/>
    <w:rsid w:val="001343BD"/>
    <w:rsid w:val="001353CB"/>
    <w:rsid w:val="00136203"/>
    <w:rsid w:val="001C7E19"/>
    <w:rsid w:val="00204616"/>
    <w:rsid w:val="00282DB5"/>
    <w:rsid w:val="002A20C4"/>
    <w:rsid w:val="002A6439"/>
    <w:rsid w:val="002A64C6"/>
    <w:rsid w:val="002B18BB"/>
    <w:rsid w:val="002B28ED"/>
    <w:rsid w:val="002F002F"/>
    <w:rsid w:val="00304712"/>
    <w:rsid w:val="0031035F"/>
    <w:rsid w:val="00323429"/>
    <w:rsid w:val="0034620B"/>
    <w:rsid w:val="003E17DA"/>
    <w:rsid w:val="00407771"/>
    <w:rsid w:val="004A19B2"/>
    <w:rsid w:val="004C01FC"/>
    <w:rsid w:val="004D1DC2"/>
    <w:rsid w:val="00537A8E"/>
    <w:rsid w:val="00556E70"/>
    <w:rsid w:val="005B02DF"/>
    <w:rsid w:val="005C7D06"/>
    <w:rsid w:val="0062265D"/>
    <w:rsid w:val="00676A6F"/>
    <w:rsid w:val="006E61D7"/>
    <w:rsid w:val="006F308D"/>
    <w:rsid w:val="00703740"/>
    <w:rsid w:val="0071022A"/>
    <w:rsid w:val="00786D4C"/>
    <w:rsid w:val="007A7878"/>
    <w:rsid w:val="0081239F"/>
    <w:rsid w:val="0081651C"/>
    <w:rsid w:val="00885DB9"/>
    <w:rsid w:val="008B5EC1"/>
    <w:rsid w:val="008D1722"/>
    <w:rsid w:val="008D3F0F"/>
    <w:rsid w:val="00965CB4"/>
    <w:rsid w:val="009C6B35"/>
    <w:rsid w:val="00A31F68"/>
    <w:rsid w:val="00A80CB5"/>
    <w:rsid w:val="00AE2A56"/>
    <w:rsid w:val="00AF778A"/>
    <w:rsid w:val="00B374C0"/>
    <w:rsid w:val="00B64EFE"/>
    <w:rsid w:val="00B76054"/>
    <w:rsid w:val="00BA3A29"/>
    <w:rsid w:val="00BC7827"/>
    <w:rsid w:val="00BD137F"/>
    <w:rsid w:val="00C41B0B"/>
    <w:rsid w:val="00CA4200"/>
    <w:rsid w:val="00CE6F4E"/>
    <w:rsid w:val="00CF11B8"/>
    <w:rsid w:val="00E81120"/>
    <w:rsid w:val="00EA6CB0"/>
    <w:rsid w:val="00EE2AAB"/>
    <w:rsid w:val="00F05C45"/>
    <w:rsid w:val="00F50C36"/>
    <w:rsid w:val="00F673B6"/>
    <w:rsid w:val="00F77228"/>
    <w:rsid w:val="00FC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46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620B"/>
  </w:style>
  <w:style w:type="paragraph" w:styleId="a6">
    <w:name w:val="footer"/>
    <w:basedOn w:val="a"/>
    <w:link w:val="a7"/>
    <w:uiPriority w:val="99"/>
    <w:unhideWhenUsed/>
    <w:rsid w:val="00346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620B"/>
  </w:style>
  <w:style w:type="paragraph" w:customStyle="1" w:styleId="consplusnonformat">
    <w:name w:val="consplusnonformat"/>
    <w:basedOn w:val="a"/>
    <w:rsid w:val="002B2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1651C"/>
    <w:pPr>
      <w:ind w:left="720"/>
      <w:contextualSpacing/>
    </w:pPr>
  </w:style>
  <w:style w:type="paragraph" w:styleId="a9">
    <w:name w:val="Normal (Web)"/>
    <w:basedOn w:val="a"/>
    <w:uiPriority w:val="99"/>
    <w:rsid w:val="00885DB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23232"/>
      <w:sz w:val="21"/>
      <w:szCs w:val="21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F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7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46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620B"/>
  </w:style>
  <w:style w:type="paragraph" w:styleId="a6">
    <w:name w:val="footer"/>
    <w:basedOn w:val="a"/>
    <w:link w:val="a7"/>
    <w:uiPriority w:val="99"/>
    <w:unhideWhenUsed/>
    <w:rsid w:val="00346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620B"/>
  </w:style>
  <w:style w:type="paragraph" w:customStyle="1" w:styleId="consplusnonformat">
    <w:name w:val="consplusnonformat"/>
    <w:basedOn w:val="a"/>
    <w:rsid w:val="002B2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1651C"/>
    <w:pPr>
      <w:ind w:left="720"/>
      <w:contextualSpacing/>
    </w:pPr>
  </w:style>
  <w:style w:type="paragraph" w:styleId="a9">
    <w:name w:val="Normal (Web)"/>
    <w:basedOn w:val="a"/>
    <w:uiPriority w:val="99"/>
    <w:rsid w:val="00885DB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23232"/>
      <w:sz w:val="21"/>
      <w:szCs w:val="21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F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7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8</Pages>
  <Words>1884</Words>
  <Characters>10742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kadry</cp:lastModifiedBy>
  <cp:revision>7</cp:revision>
  <cp:lastPrinted>2021-05-27T13:31:00Z</cp:lastPrinted>
  <dcterms:created xsi:type="dcterms:W3CDTF">2021-04-27T14:33:00Z</dcterms:created>
  <dcterms:modified xsi:type="dcterms:W3CDTF">2021-05-31T10:27:00Z</dcterms:modified>
</cp:coreProperties>
</file>